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6B68" w14:textId="4594A569" w:rsidR="002E23F3" w:rsidRPr="002E23F3" w:rsidRDefault="00C81B55" w:rsidP="001C1E56">
      <w:pPr>
        <w:rPr>
          <w:u w:val="single"/>
        </w:rPr>
      </w:pPr>
      <w:r>
        <w:rPr>
          <w:b/>
        </w:rPr>
        <w:t>N</w:t>
      </w:r>
      <w:r w:rsidR="002E23F3" w:rsidRPr="002E23F3">
        <w:rPr>
          <w:b/>
        </w:rPr>
        <w:t xml:space="preserve">otice of Bid Opportunity: </w:t>
      </w:r>
      <w:r w:rsidR="00EA7D32">
        <w:t xml:space="preserve"> Runway </w:t>
      </w:r>
      <w:r w:rsidR="00D7217D">
        <w:t>1</w:t>
      </w:r>
      <w:r w:rsidR="001F6A1D">
        <w:t>7</w:t>
      </w:r>
      <w:r w:rsidR="00EA7D32">
        <w:t>-</w:t>
      </w:r>
      <w:r w:rsidR="00D7217D">
        <w:t>3</w:t>
      </w:r>
      <w:r w:rsidR="00DD2D30">
        <w:t>5</w:t>
      </w:r>
      <w:r w:rsidR="00EA7D32">
        <w:t xml:space="preserve"> </w:t>
      </w:r>
      <w:r w:rsidR="00DD2D30">
        <w:t>Reconstruction</w:t>
      </w:r>
      <w:r w:rsidR="00EA7D32">
        <w:t xml:space="preserve"> </w:t>
      </w:r>
      <w:r w:rsidR="00D7217D">
        <w:t>P</w:t>
      </w:r>
      <w:r w:rsidR="00EA7D32">
        <w:t xml:space="preserve">roject at the </w:t>
      </w:r>
      <w:r w:rsidR="00DD2D30">
        <w:t>Rosecrans Memorial</w:t>
      </w:r>
      <w:r w:rsidR="00EA7D32">
        <w:t xml:space="preserve"> </w:t>
      </w:r>
      <w:r w:rsidR="002E23F3" w:rsidRPr="002E23F3">
        <w:t xml:space="preserve">Airport, </w:t>
      </w:r>
      <w:r w:rsidR="00DD2D30">
        <w:t>St. Joseph,</w:t>
      </w:r>
      <w:r w:rsidR="002E23F3" w:rsidRPr="002E23F3">
        <w:t xml:space="preserve"> MO. The full advertisement and complete set of bidding documents can be downloaded from Jviation, Inc.’s bid site </w:t>
      </w:r>
      <w:r w:rsidR="002E23F3" w:rsidRPr="002E23F3">
        <w:rPr>
          <w:u w:val="single"/>
        </w:rPr>
        <w:t>http://bid.jviation.com</w:t>
      </w:r>
      <w:r w:rsidR="002E23F3" w:rsidRPr="002E23F3">
        <w:t xml:space="preserve"> </w:t>
      </w:r>
      <w:r w:rsidR="002E23F3" w:rsidRPr="00B722C0">
        <w:t xml:space="preserve">beginning </w:t>
      </w:r>
      <w:r w:rsidR="00DD2D30">
        <w:t>July 5th</w:t>
      </w:r>
      <w:r w:rsidR="001F6A1D">
        <w:t>, 202</w:t>
      </w:r>
      <w:r>
        <w:t>2</w:t>
      </w:r>
      <w:r w:rsidR="002E23F3" w:rsidRPr="00B722C0">
        <w:t>.</w:t>
      </w:r>
      <w:r w:rsidR="00B722C0" w:rsidRPr="00B722C0">
        <w:t xml:space="preserve"> Email</w:t>
      </w:r>
      <w:r w:rsidR="00B722C0">
        <w:t xml:space="preserve"> </w:t>
      </w:r>
      <w:r w:rsidR="00DD2D30">
        <w:t>Kevin Scherr wit</w:t>
      </w:r>
      <w:r w:rsidR="00B722C0">
        <w:t xml:space="preserve">h Jviation at </w:t>
      </w:r>
      <w:hyperlink r:id="rId5" w:history="1">
        <w:r w:rsidR="00DD2D30">
          <w:rPr>
            <w:rStyle w:val="Hyperlink"/>
          </w:rPr>
          <w:t>Kevin.Scherr</w:t>
        </w:r>
        <w:r w:rsidR="001F6A1D" w:rsidRPr="00A77C56">
          <w:rPr>
            <w:rStyle w:val="Hyperlink"/>
          </w:rPr>
          <w:t>@woolpert.com</w:t>
        </w:r>
      </w:hyperlink>
      <w:r w:rsidR="001F6A1D">
        <w:t xml:space="preserve"> </w:t>
      </w:r>
      <w:r w:rsidR="00B722C0">
        <w:t xml:space="preserve"> with questions.</w:t>
      </w:r>
    </w:p>
    <w:sectPr w:rsidR="002E23F3" w:rsidRPr="002E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EA1"/>
    <w:multiLevelType w:val="hybridMultilevel"/>
    <w:tmpl w:val="63B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56"/>
    <w:rsid w:val="001C1E56"/>
    <w:rsid w:val="001F6A1D"/>
    <w:rsid w:val="002E23F3"/>
    <w:rsid w:val="00AD0E6C"/>
    <w:rsid w:val="00AF3060"/>
    <w:rsid w:val="00AF42CC"/>
    <w:rsid w:val="00B722C0"/>
    <w:rsid w:val="00C81B55"/>
    <w:rsid w:val="00D7217D"/>
    <w:rsid w:val="00DD2D30"/>
    <w:rsid w:val="00E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B4E9"/>
  <w15:chartTrackingRefBased/>
  <w15:docId w15:val="{CCE4343A-B800-4461-81F5-22A4B47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56"/>
    <w:pPr>
      <w:spacing w:after="0" w:line="240" w:lineRule="auto"/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1E56"/>
    <w:pPr>
      <w:keepNext/>
      <w:jc w:val="center"/>
      <w:outlineLvl w:val="0"/>
    </w:pPr>
    <w:rPr>
      <w:rFonts w:eastAsiaTheme="minorEastAsia" w:cs="Times New Roman"/>
      <w:b/>
      <w:bCs/>
      <w:i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E56"/>
    <w:rPr>
      <w:rFonts w:ascii="Garamond" w:eastAsiaTheme="minorEastAsia" w:hAnsi="Garamond" w:cs="Times New Roman"/>
      <w:b/>
      <w:bCs/>
      <w:iCs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1C1E56"/>
    <w:pPr>
      <w:ind w:left="720"/>
      <w:contextualSpacing/>
    </w:pPr>
  </w:style>
  <w:style w:type="paragraph" w:styleId="BodyText">
    <w:name w:val="Body Text"/>
    <w:basedOn w:val="Normal"/>
    <w:link w:val="BodyTextChar"/>
    <w:rsid w:val="001C1E56"/>
    <w:pPr>
      <w:jc w:val="left"/>
    </w:pPr>
    <w:rPr>
      <w:rFonts w:ascii="Arial" w:eastAsia="Times New Roman" w:hAnsi="Arial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C1E56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rsid w:val="001C1E56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1C1E56"/>
    <w:pPr>
      <w:jc w:val="left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E56"/>
    <w:rPr>
      <w:rFonts w:ascii="Garamond" w:eastAsia="Times New Roman" w:hAnsi="Garamond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C1E56"/>
    <w:rPr>
      <w:sz w:val="16"/>
      <w:szCs w:val="16"/>
    </w:rPr>
  </w:style>
  <w:style w:type="paragraph" w:customStyle="1" w:styleId="ClauseText">
    <w:name w:val="ClauseText"/>
    <w:qFormat/>
    <w:rsid w:val="001C1E56"/>
    <w:pPr>
      <w:shd w:val="clear" w:color="auto" w:fill="FFFFFF"/>
      <w:spacing w:after="120" w:line="276" w:lineRule="auto"/>
      <w:ind w:right="14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2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ac.delacruz@woolpert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E0714686BC94D893B75D722E9EA00" ma:contentTypeVersion="12" ma:contentTypeDescription="Create a new document." ma:contentTypeScope="" ma:versionID="9ccdfb7cde42509fea5cfa604e5a50de">
  <xsd:schema xmlns:xsd="http://www.w3.org/2001/XMLSchema" xmlns:xs="http://www.w3.org/2001/XMLSchema" xmlns:p="http://schemas.microsoft.com/office/2006/metadata/properties" xmlns:ns2="f8964efc-a756-4609-8359-ecc3dc971f59" targetNamespace="http://schemas.microsoft.com/office/2006/metadata/properties" ma:root="true" ma:fieldsID="66c16184cd6dcbd68c5539bd3bcc1eb7" ns2:_="">
    <xsd:import namespace="f8964efc-a756-4609-8359-ecc3dc971f5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ublished" minOccurs="0"/>
                <xsd:element ref="ns2:Project_x0020_Name_x003a_Project_x0020_Number" minOccurs="0"/>
                <xsd:element ref="ns2:Project_x0020_Name_x003a_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64efc-a756-4609-8359-ecc3dc971f5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2" ma:displayName="Project Name" ma:indexed="true" ma:list="{674b9929-361c-4727-b3e1-554275074cc9}" ma:internalName="Project_x0020_Name" ma:showField="LinkTitleNoMenu">
      <xsd:simpleType>
        <xsd:restriction base="dms:Lookup"/>
      </xsd:simpleType>
    </xsd:element>
    <xsd:element name="Published" ma:index="3" nillable="true" ma:displayName="Published" ma:format="DateOnly" ma:internalName="Published">
      <xsd:simpleType>
        <xsd:restriction base="dms:DateTime"/>
      </xsd:simpleType>
    </xsd:element>
    <xsd:element name="Project_x0020_Name_x003a_Project_x0020_Number" ma:index="6" nillable="true" ma:displayName="Project AIP Number" ma:list="{674b9929-361c-4727-b3e1-554275074cc9}" ma:internalName="Project_x0020_Name_x003a_Project_x0020_Number" ma:readOnly="true" ma:showField="Project_x0020_Number" ma:web="703e5502-d946-42a7-a826-12106351a20e">
      <xsd:simpleType>
        <xsd:restriction base="dms:Lookup"/>
      </xsd:simpleType>
    </xsd:element>
    <xsd:element name="Project_x0020_Name_x003a_End_x0020_Date" ma:index="7" nillable="true" ma:displayName="Project End Date" ma:list="{674b9929-361c-4727-b3e1-554275074cc9}" ma:internalName="Project_x0020_Name_x003a_End_x0020_Date" ma:readOnly="true" ma:showField="End_x0020_Date" ma:web="703e5502-d946-42a7-a826-12106351a20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f8964efc-a756-4609-8359-ecc3dc971f59" xsi:nil="true"/>
    <Project_x0020_Name xmlns="f8964efc-a756-4609-8359-ecc3dc971f59">111</Project_x0020_Name>
  </documentManagement>
</p:properties>
</file>

<file path=customXml/itemProps1.xml><?xml version="1.0" encoding="utf-8"?>
<ds:datastoreItem xmlns:ds="http://schemas.openxmlformats.org/officeDocument/2006/customXml" ds:itemID="{65A4429E-79B2-4CCF-BFF2-9CD40FBFCCE1}"/>
</file>

<file path=customXml/itemProps2.xml><?xml version="1.0" encoding="utf-8"?>
<ds:datastoreItem xmlns:ds="http://schemas.openxmlformats.org/officeDocument/2006/customXml" ds:itemID="{937E2DD7-0D90-4D13-BDE7-AF5F30A88BAA}"/>
</file>

<file path=customXml/itemProps3.xml><?xml version="1.0" encoding="utf-8"?>
<ds:datastoreItem xmlns:ds="http://schemas.openxmlformats.org/officeDocument/2006/customXml" ds:itemID="{E5CAA054-C664-4A62-B1FD-EDD3E8BAF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REQUEST FOR BIDS/INVITATION FOR BIDS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STJ 21-012A-01 Reconstruct Runway</dc:title>
  <dc:subject/>
  <dc:creator>Cindy Kever</dc:creator>
  <cp:keywords/>
  <dc:description/>
  <cp:lastModifiedBy>Hall, Teresa</cp:lastModifiedBy>
  <cp:revision>2</cp:revision>
  <dcterms:created xsi:type="dcterms:W3CDTF">2022-07-06T16:27:00Z</dcterms:created>
  <dcterms:modified xsi:type="dcterms:W3CDTF">2022-07-06T16:27:00Z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0x010100743E0714686BC94D893B75D722E9EA00</vt:lpwstr>
  </property>
</Properties>
</file>